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C4D2" w14:textId="77777777" w:rsidR="0087316C" w:rsidRDefault="00212B05" w:rsidP="0087316C">
      <w:pPr>
        <w:rPr>
          <w:rStyle w:val="grand-parent-message1"/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87316C">
        <w:rPr>
          <w:rStyle w:val="grand-parent-message1"/>
          <w:rFonts w:ascii="Times New Roman" w:hAnsi="Times New Roman" w:cs="Times New Roman"/>
          <w:b/>
          <w:bCs/>
          <w:color w:val="auto"/>
          <w:sz w:val="40"/>
          <w:szCs w:val="40"/>
        </w:rPr>
        <w:t>Vážení rodiče, zákonní zástupci dětí,</w:t>
      </w:r>
    </w:p>
    <w:p w14:paraId="5C9A2904" w14:textId="130D92EA" w:rsidR="00212B05" w:rsidRPr="0087316C" w:rsidRDefault="00212B05" w:rsidP="0087316C">
      <w:pPr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Fonts w:ascii="Times New Roman" w:hAnsi="Times New Roman" w:cs="Times New Roman"/>
          <w:sz w:val="28"/>
          <w:szCs w:val="28"/>
        </w:rPr>
        <w:br/>
      </w:r>
      <w:r w:rsidR="0087316C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vracíme se 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po podzimních prázdninách a dnech volna </w:t>
      </w:r>
      <w:r w:rsidR="0087316C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do 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mateřsk</w:t>
      </w:r>
      <w:r w:rsidR="0087316C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é 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škol</w:t>
      </w:r>
      <w:r w:rsidR="0087316C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y</w:t>
      </w:r>
      <w:r w:rsidR="00D200E5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,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 kde se opět budeme snažit co nejlépe a nejbezpečněji starat o Vaše děti.</w:t>
      </w:r>
    </w:p>
    <w:p w14:paraId="5953D8B5" w14:textId="77777777" w:rsidR="00212B05" w:rsidRPr="0087316C" w:rsidRDefault="00212B05" w:rsidP="0087316C">
      <w:pPr>
        <w:spacing w:line="276" w:lineRule="auto"/>
        <w:jc w:val="both"/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  <w:t>Bohužel se nesejdeme v plném počtu pedagogických a provozních zaměstnanců.</w:t>
      </w:r>
    </w:p>
    <w:p w14:paraId="32FEBDE7" w14:textId="77777777" w:rsidR="00212B05" w:rsidRPr="0087316C" w:rsidRDefault="00212B05" w:rsidP="0087316C">
      <w:pPr>
        <w:spacing w:line="276" w:lineRule="auto"/>
        <w:jc w:val="both"/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Zvažovali jsme úplné uzavření mateřské školy, ale ještě jsme našli jednu možnost, jak zůstat v provozu, i když půjde o určitá omezení. </w:t>
      </w:r>
    </w:p>
    <w:p w14:paraId="0FDA14E6" w14:textId="77777777" w:rsidR="0087316C" w:rsidRDefault="0087316C" w:rsidP="0087316C">
      <w:pPr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</w:p>
    <w:p w14:paraId="6A7C8DB4" w14:textId="77777777" w:rsidR="0087316C" w:rsidRPr="004B5CAC" w:rsidRDefault="00212B05" w:rsidP="0087316C">
      <w:pPr>
        <w:spacing w:line="240" w:lineRule="auto"/>
        <w:jc w:val="both"/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5CAC">
        <w:rPr>
          <w:rStyle w:val="grand-parent-message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Chtěla jsem Vás požádat o spolupráci v těchto případech:  </w:t>
      </w:r>
    </w:p>
    <w:p w14:paraId="083411E6" w14:textId="73AC247C" w:rsidR="00212B05" w:rsidRPr="0087316C" w:rsidRDefault="00212B05" w:rsidP="0087316C">
      <w:pPr>
        <w:spacing w:line="240" w:lineRule="auto"/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V této nelehké době jsou právě mateřské školy těmi jedinými školami, které stále fungují bez omezení, abyste vy mohli chodit do </w:t>
      </w:r>
      <w:r w:rsidR="0087316C"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zaměstnání nebo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 pomáhali tam, kde je potřeba.</w:t>
      </w:r>
    </w:p>
    <w:p w14:paraId="325114EF" w14:textId="77777777" w:rsidR="000D00A4" w:rsidRDefault="00212B05" w:rsidP="000D00A4">
      <w:pPr>
        <w:spacing w:after="0"/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Spousta rodičů v této době zůstává v bezpečí svých domovů, ať už jsou</w:t>
      </w:r>
    </w:p>
    <w:p w14:paraId="5EB63D69" w14:textId="6B9CD5C9" w:rsidR="000D00A4" w:rsidRDefault="00212B05" w:rsidP="000D00A4">
      <w:pPr>
        <w:spacing w:after="0"/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na rodičovské dovolené, čerpají OČR s druhým dítětem, nebo jim jejich zaměstnavatel umožní pracovat z domova.</w:t>
      </w:r>
      <w:r w:rsidR="002E779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Tyto rodiče bych chtěla požádat, aby si svoje děti nechali doma a pomohli nám tím co nejvíce snížit riziko nákazy</w:t>
      </w:r>
    </w:p>
    <w:p w14:paraId="3CC5496C" w14:textId="105ED8D6" w:rsidR="00212B05" w:rsidRPr="0087316C" w:rsidRDefault="00212B05" w:rsidP="0087316C">
      <w:pPr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a následné karantény, která vždy musí následovat.</w:t>
      </w:r>
    </w:p>
    <w:p w14:paraId="1D815D07" w14:textId="4EE51FCF" w:rsidR="00212B05" w:rsidRDefault="00212B05" w:rsidP="0087316C">
      <w:pPr>
        <w:spacing w:after="0"/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Vím, že práce z domova, učení se starším dítětem, nebo starost o miminko je jistě někdy vyčerpávající, ale doba je více než nelehká a je potřeba pomáhat, jak se dá.</w:t>
      </w:r>
      <w:r w:rsidRPr="0087316C">
        <w:rPr>
          <w:rFonts w:ascii="Times New Roman" w:hAnsi="Times New Roman" w:cs="Times New Roman"/>
          <w:sz w:val="28"/>
          <w:szCs w:val="28"/>
        </w:rPr>
        <w:br/>
      </w:r>
      <w:r w:rsidRPr="0087316C"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  <w:t>Proto nám pomozte snížit riziko nákazy a držet chod naší školy co nejdéle tím, že si Vaše děti necháte doma, abychom tu mohli být pro ty, jejichž rodiče každý den chodí do zaměstnání.</w:t>
      </w:r>
    </w:p>
    <w:p w14:paraId="47023957" w14:textId="77777777" w:rsidR="002E779C" w:rsidRPr="0087316C" w:rsidRDefault="002E779C" w:rsidP="0087316C">
      <w:pPr>
        <w:spacing w:after="0"/>
        <w:jc w:val="both"/>
        <w:rPr>
          <w:rStyle w:val="grand-parent-message1"/>
          <w:rFonts w:ascii="Times New Roman" w:hAnsi="Times New Roman" w:cs="Times New Roman"/>
          <w:color w:val="auto"/>
          <w:sz w:val="28"/>
          <w:szCs w:val="28"/>
        </w:rPr>
      </w:pPr>
    </w:p>
    <w:p w14:paraId="3DADBC67" w14:textId="77777777" w:rsidR="0087316C" w:rsidRPr="0087316C" w:rsidRDefault="00212B05" w:rsidP="000D00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16C">
        <w:rPr>
          <w:rFonts w:ascii="Times New Roman" w:hAnsi="Times New Roman" w:cs="Times New Roman"/>
          <w:b/>
          <w:bCs/>
          <w:sz w:val="28"/>
          <w:szCs w:val="28"/>
        </w:rPr>
        <w:t>Ti z Vás, kteří chodí do práce mají možnost dítě do školy dát, ale upozorňuji</w:t>
      </w:r>
    </w:p>
    <w:p w14:paraId="7F30C232" w14:textId="77777777" w:rsidR="000D00A4" w:rsidRDefault="00212B05" w:rsidP="000D00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16C">
        <w:rPr>
          <w:rFonts w:ascii="Times New Roman" w:hAnsi="Times New Roman" w:cs="Times New Roman"/>
          <w:b/>
          <w:bCs/>
          <w:sz w:val="28"/>
          <w:szCs w:val="28"/>
        </w:rPr>
        <w:t>na skutečnost, že v rámci odpoledních aktivit budu muset sloučit vždy dvě třídy dohromady z důvodu chybějících pedagogů a tím nemohu dodržet doporučení MŠMT k zamezení prolínání jednotlivých tříd. Pokud by měl někdo z Vás s tímto problém</w:t>
      </w:r>
      <w:r w:rsidR="00D200E5" w:rsidRPr="0087316C">
        <w:rPr>
          <w:rFonts w:ascii="Times New Roman" w:hAnsi="Times New Roman" w:cs="Times New Roman"/>
          <w:b/>
          <w:bCs/>
          <w:sz w:val="28"/>
          <w:szCs w:val="28"/>
        </w:rPr>
        <w:t xml:space="preserve">, odvádějte si děti po obědě domů nebo si </w:t>
      </w:r>
    </w:p>
    <w:p w14:paraId="0F525EE4" w14:textId="1364C126" w:rsidR="002A3B97" w:rsidRDefault="000D00A4" w:rsidP="000D0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zajistěte jiný způsob péče o ně.</w:t>
      </w:r>
      <w:r w:rsidR="00212B05" w:rsidRPr="0087316C">
        <w:rPr>
          <w:rFonts w:ascii="Times New Roman" w:hAnsi="Times New Roman" w:cs="Times New Roman"/>
          <w:sz w:val="28"/>
          <w:szCs w:val="28"/>
        </w:rPr>
        <w:br/>
      </w:r>
      <w:r w:rsidR="00212B05" w:rsidRPr="0087316C">
        <w:rPr>
          <w:rFonts w:ascii="Times New Roman" w:hAnsi="Times New Roman" w:cs="Times New Roman"/>
          <w:sz w:val="28"/>
          <w:szCs w:val="28"/>
        </w:rPr>
        <w:br/>
      </w:r>
      <w:r w:rsidR="002E779C">
        <w:rPr>
          <w:rFonts w:ascii="Times New Roman" w:hAnsi="Times New Roman" w:cs="Times New Roman"/>
          <w:sz w:val="28"/>
          <w:szCs w:val="28"/>
        </w:rPr>
        <w:t xml:space="preserve">Všem přejeme, pokud možno pevné zdraví a těšíme se na setkání v lepších časech. </w:t>
      </w:r>
    </w:p>
    <w:p w14:paraId="6A996BBE" w14:textId="6E816FD0" w:rsidR="002E779C" w:rsidRDefault="002E779C" w:rsidP="0087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tým mateřské školy Martina Pilná</w:t>
      </w:r>
    </w:p>
    <w:p w14:paraId="76AB740C" w14:textId="3FB3430F" w:rsidR="002E779C" w:rsidRPr="0087316C" w:rsidRDefault="002E779C" w:rsidP="0087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Příbrami 30.10.2020</w:t>
      </w:r>
    </w:p>
    <w:sectPr w:rsidR="002E779C" w:rsidRPr="0087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05"/>
    <w:rsid w:val="000D00A4"/>
    <w:rsid w:val="00212B05"/>
    <w:rsid w:val="002A3B97"/>
    <w:rsid w:val="002E779C"/>
    <w:rsid w:val="004B5CAC"/>
    <w:rsid w:val="0087316C"/>
    <w:rsid w:val="00A13F8A"/>
    <w:rsid w:val="00D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2FF"/>
  <w15:chartTrackingRefBased/>
  <w15:docId w15:val="{2074CD2A-B3C7-4779-9237-E7356A6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and-parent-message1">
    <w:name w:val="grand-parent-message1"/>
    <w:basedOn w:val="Standardnpsmoodstavce"/>
    <w:rsid w:val="00212B05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2020-10-30T08:23:00Z</dcterms:created>
  <dcterms:modified xsi:type="dcterms:W3CDTF">2020-10-30T09:39:00Z</dcterms:modified>
</cp:coreProperties>
</file>